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A7" w:rsidRDefault="00D30CA7" w:rsidP="00D30CA7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D30CA7" w:rsidRDefault="00D30CA7" w:rsidP="00D30CA7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(зимняя экзаменационная сессия)</w:t>
      </w:r>
    </w:p>
    <w:p w:rsidR="00D30CA7" w:rsidRDefault="00D30CA7" w:rsidP="00D30CA7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D30CA7" w:rsidRDefault="00D30CA7" w:rsidP="00D30CA7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2025/2026 учебный год</w:t>
      </w:r>
    </w:p>
    <w:p w:rsidR="00D30CA7" w:rsidRDefault="00D30CA7" w:rsidP="00D30CA7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специальность 05.04.06 экология и природопользование (магистратура)</w:t>
      </w:r>
    </w:p>
    <w:p w:rsidR="00D30CA7" w:rsidRDefault="00D30CA7" w:rsidP="00D30CA7">
      <w:pPr>
        <w:tabs>
          <w:tab w:val="left" w:pos="1380"/>
          <w:tab w:val="left" w:pos="2924"/>
          <w:tab w:val="center" w:pos="4677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 курс </w:t>
      </w:r>
      <w:proofErr w:type="gramStart"/>
      <w:r>
        <w:rPr>
          <w:sz w:val="32"/>
          <w:szCs w:val="32"/>
        </w:rPr>
        <w:t>очная</w:t>
      </w:r>
      <w:proofErr w:type="gram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ф</w:t>
      </w:r>
      <w:proofErr w:type="spellEnd"/>
      <w:r>
        <w:rPr>
          <w:sz w:val="32"/>
          <w:szCs w:val="32"/>
        </w:rPr>
        <w:t>/о</w:t>
      </w:r>
    </w:p>
    <w:p w:rsidR="00D30CA7" w:rsidRDefault="00D30CA7" w:rsidP="00D30CA7">
      <w:pPr>
        <w:tabs>
          <w:tab w:val="left" w:pos="1380"/>
          <w:tab w:val="left" w:pos="2924"/>
          <w:tab w:val="center" w:pos="4677"/>
        </w:tabs>
        <w:spacing w:after="0" w:line="240" w:lineRule="auto"/>
        <w:jc w:val="center"/>
        <w:rPr>
          <w:sz w:val="32"/>
          <w:szCs w:val="32"/>
        </w:rPr>
      </w:pPr>
    </w:p>
    <w:p w:rsidR="00D30CA7" w:rsidRDefault="00D30CA7" w:rsidP="00D30CA7">
      <w:pPr>
        <w:tabs>
          <w:tab w:val="left" w:pos="1380"/>
          <w:tab w:val="left" w:pos="2924"/>
          <w:tab w:val="center" w:pos="4677"/>
        </w:tabs>
        <w:spacing w:after="0" w:line="240" w:lineRule="auto"/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005"/>
        <w:gridCol w:w="1889"/>
        <w:gridCol w:w="1885"/>
        <w:gridCol w:w="1891"/>
        <w:gridCol w:w="1901"/>
      </w:tblGrid>
      <w:tr w:rsidR="00D30CA7" w:rsidTr="00362F77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A7" w:rsidRDefault="00D30CA7" w:rsidP="00BD2749">
            <w:pPr>
              <w:tabs>
                <w:tab w:val="left" w:pos="138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Зачетная неделя с </w:t>
            </w:r>
            <w:r w:rsidR="00BD2749">
              <w:rPr>
                <w:b/>
                <w:sz w:val="32"/>
                <w:szCs w:val="32"/>
              </w:rPr>
              <w:t xml:space="preserve">25 </w:t>
            </w:r>
            <w:r>
              <w:rPr>
                <w:b/>
                <w:sz w:val="32"/>
                <w:szCs w:val="32"/>
              </w:rPr>
              <w:t xml:space="preserve">по </w:t>
            </w:r>
            <w:r w:rsidR="00BD2749">
              <w:rPr>
                <w:b/>
                <w:sz w:val="32"/>
                <w:szCs w:val="32"/>
              </w:rPr>
              <w:t>31</w:t>
            </w:r>
            <w:r>
              <w:rPr>
                <w:b/>
                <w:sz w:val="32"/>
                <w:szCs w:val="32"/>
              </w:rPr>
              <w:t xml:space="preserve"> декабря</w:t>
            </w:r>
          </w:p>
        </w:tc>
      </w:tr>
      <w:tr w:rsidR="00D30CA7" w:rsidTr="00362F7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A7" w:rsidRDefault="00D30CA7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A7" w:rsidRDefault="00D30CA7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A7" w:rsidRDefault="00D30CA7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A7" w:rsidRDefault="00D30CA7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A7" w:rsidRDefault="00D30CA7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Экзаменатор</w:t>
            </w:r>
          </w:p>
        </w:tc>
      </w:tr>
      <w:tr w:rsidR="00BD2749" w:rsidTr="00362F7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49" w:rsidRPr="00BD2749" w:rsidRDefault="00BD2749" w:rsidP="00BD2749">
            <w:pPr>
              <w:rPr>
                <w:rFonts w:ascii="Times New Roman" w:hAnsi="Times New Roman"/>
                <w:color w:val="000000" w:themeColor="text1"/>
              </w:rPr>
            </w:pPr>
            <w:r w:rsidRPr="00BD2749">
              <w:rPr>
                <w:rFonts w:ascii="Times New Roman" w:hAnsi="Times New Roman"/>
                <w:color w:val="000000" w:themeColor="text1"/>
              </w:rPr>
              <w:t>Методы контроля окружающей среды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49" w:rsidRDefault="00BD2749" w:rsidP="00BD274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49" w:rsidRDefault="00BD2749" w:rsidP="00302E5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2E5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49" w:rsidRDefault="007B54A0" w:rsidP="00362F77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49" w:rsidRDefault="00BD2749" w:rsidP="00BD274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  <w:p w:rsidR="00BD2749" w:rsidRDefault="00BD2749" w:rsidP="00BD274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Алаева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</w:tr>
      <w:tr w:rsidR="00BD2749" w:rsidTr="00362F7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49" w:rsidRDefault="00BD2749" w:rsidP="00184BD1">
            <w:r w:rsidRPr="00155E07">
              <w:rPr>
                <w:rFonts w:ascii="Times New Roman" w:hAnsi="Times New Roman"/>
                <w:color w:val="000000" w:themeColor="text1"/>
              </w:rPr>
              <w:t>Экологическая экспертиза проектов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49" w:rsidRDefault="00BD2749" w:rsidP="00BD274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49" w:rsidRDefault="00BD2749" w:rsidP="00362F77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49" w:rsidRDefault="007B54A0" w:rsidP="00362F77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49" w:rsidRDefault="00BD2749" w:rsidP="00BD274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Белик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</w:tbl>
    <w:p w:rsidR="00D30CA7" w:rsidRDefault="00D30CA7" w:rsidP="00D30CA7">
      <w:pPr>
        <w:tabs>
          <w:tab w:val="left" w:pos="1380"/>
        </w:tabs>
        <w:spacing w:after="0" w:line="240" w:lineRule="auto"/>
        <w:jc w:val="center"/>
        <w:rPr>
          <w:sz w:val="24"/>
          <w:szCs w:val="24"/>
        </w:rPr>
      </w:pPr>
    </w:p>
    <w:p w:rsidR="00D30CA7" w:rsidRDefault="00D30CA7" w:rsidP="00D30CA7"/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2577D"/>
    <w:multiLevelType w:val="hybridMultilevel"/>
    <w:tmpl w:val="82B26D6E"/>
    <w:lvl w:ilvl="0" w:tplc="51E4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DCD"/>
    <w:rsid w:val="000D09B5"/>
    <w:rsid w:val="00302E5B"/>
    <w:rsid w:val="00662251"/>
    <w:rsid w:val="007B54A0"/>
    <w:rsid w:val="009366C3"/>
    <w:rsid w:val="00B17DCD"/>
    <w:rsid w:val="00BD2749"/>
    <w:rsid w:val="00C024DC"/>
    <w:rsid w:val="00CC669B"/>
    <w:rsid w:val="00CE60B3"/>
    <w:rsid w:val="00D30CA7"/>
    <w:rsid w:val="00D624CB"/>
    <w:rsid w:val="00D7554E"/>
    <w:rsid w:val="00D9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274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2025-03-14T13:14:00Z</dcterms:created>
  <dcterms:modified xsi:type="dcterms:W3CDTF">2025-12-09T12:10:00Z</dcterms:modified>
</cp:coreProperties>
</file>